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510"/>
        <w:gridCol w:w="1201"/>
        <w:gridCol w:w="1031"/>
        <w:gridCol w:w="1610"/>
        <w:gridCol w:w="996"/>
        <w:gridCol w:w="1434"/>
        <w:gridCol w:w="884"/>
        <w:gridCol w:w="996"/>
        <w:gridCol w:w="1434"/>
        <w:gridCol w:w="2273"/>
      </w:tblGrid>
      <w:tr w:rsidR="00E83AAB" w:rsidRPr="0024717C" w14:paraId="12BC0581" w14:textId="77777777" w:rsidTr="000E670E">
        <w:trPr>
          <w:trHeight w:val="522"/>
        </w:trPr>
        <w:tc>
          <w:tcPr>
            <w:tcW w:w="15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0E670E">
        <w:trPr>
          <w:trHeight w:val="776"/>
        </w:trPr>
        <w:tc>
          <w:tcPr>
            <w:tcW w:w="1580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0E670E">
        <w:trPr>
          <w:trHeight w:val="1629"/>
        </w:trPr>
        <w:tc>
          <w:tcPr>
            <w:tcW w:w="1580" w:type="dxa"/>
            <w:shd w:val="clear" w:color="auto" w:fill="FFFFFF"/>
            <w:vAlign w:val="center"/>
          </w:tcPr>
          <w:p w14:paraId="4305B8DB" w14:textId="59ADE720" w:rsidR="00B22FA7" w:rsidRPr="008F3A48" w:rsidRDefault="000E67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Азарова Марина Александровна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540DF55C" w:rsidR="00B22FA7" w:rsidRPr="008F3A48" w:rsidRDefault="000E67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1686156.35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485154A7" w:rsidR="00B22FA7" w:rsidRDefault="000E67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5E6A2665" w:rsidR="00B22FA7" w:rsidRDefault="000E67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3BDD2F85" w:rsidR="00B22FA7" w:rsidRDefault="000E67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39.6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19FF6530" w:rsidR="00B22FA7" w:rsidRDefault="000E67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46EB1758" w:rsidR="00B22FA7" w:rsidRDefault="00B22FA7" w:rsidP="000E670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395E590C" w:rsidR="00B22FA7" w:rsidRPr="008F3A48" w:rsidRDefault="00B22FA7" w:rsidP="000E670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1A03E6EF" w:rsidR="00B22FA7" w:rsidRDefault="00B22FA7" w:rsidP="000E670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69BA7166" w:rsidR="007D52CE" w:rsidRPr="008F3A48" w:rsidRDefault="000E670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Форд </w:t>
            </w:r>
            <w:proofErr w:type="spellStart"/>
            <w:r>
              <w:rPr>
                <w:rFonts w:cs="Times New Roman"/>
              </w:rPr>
              <w:t>Екоспорт</w:t>
            </w:r>
            <w:proofErr w:type="spellEnd"/>
            <w:r>
              <w:rPr>
                <w:rFonts w:cs="Times New Roman"/>
              </w:rPr>
              <w:t>. 2017 г индивидуальная</w:t>
            </w:r>
          </w:p>
        </w:tc>
      </w:tr>
      <w:tr w:rsidR="00E83AAB" w:rsidRPr="0024717C" w14:paraId="6D646B3F" w14:textId="77777777" w:rsidTr="000E670E">
        <w:trPr>
          <w:trHeight w:val="776"/>
        </w:trPr>
        <w:tc>
          <w:tcPr>
            <w:tcW w:w="1580" w:type="dxa"/>
            <w:shd w:val="clear" w:color="auto" w:fill="FFFFFF"/>
            <w:vAlign w:val="center"/>
          </w:tcPr>
          <w:p w14:paraId="6FF39D6E" w14:textId="72944F16" w:rsidR="00B22FA7" w:rsidRPr="008F3A48" w:rsidRDefault="000E67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 Илья Николаевич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6FEB731A" w14:textId="4101736E" w:rsidR="00B22FA7" w:rsidRPr="008F3A48" w:rsidRDefault="000E67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074D00A1" w:rsidR="00B22FA7" w:rsidRPr="008F3A48" w:rsidRDefault="000E670E" w:rsidP="000E670E">
            <w:pPr>
              <w:rPr>
                <w:rFonts w:cs="Times New Roman"/>
              </w:rPr>
            </w:pPr>
            <w:r>
              <w:rPr>
                <w:rFonts w:cs="Times New Roman"/>
              </w:rPr>
              <w:t>796 000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14DAD408" w:rsidR="00B22FA7" w:rsidRDefault="000E67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27A5F3D2" w:rsidR="00B22FA7" w:rsidRPr="00B22FA7" w:rsidRDefault="000E670E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3D470AF6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379B0475" w:rsidR="00B22FA7" w:rsidRPr="008F3A48" w:rsidRDefault="00B22FA7" w:rsidP="000E670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55B70461" w:rsidR="00B22FA7" w:rsidRDefault="00B22FA7" w:rsidP="000E670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0799A3F4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0E670E">
        <w:trPr>
          <w:trHeight w:val="776"/>
        </w:trPr>
        <w:tc>
          <w:tcPr>
            <w:tcW w:w="1580" w:type="dxa"/>
            <w:shd w:val="clear" w:color="auto" w:fill="FFFFFF"/>
            <w:vAlign w:val="center"/>
          </w:tcPr>
          <w:p w14:paraId="0CE1CDEA" w14:textId="0F7CDAF0" w:rsidR="00B22FA7" w:rsidRPr="008F3A48" w:rsidRDefault="000E67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Азарова Алиса Ильинична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A53491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6328B43B" w:rsidR="00B22FA7" w:rsidRDefault="00B22FA7" w:rsidP="000E670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5E3AD201" w:rsidR="00B22FA7" w:rsidRPr="008F3A48" w:rsidRDefault="00B22FA7" w:rsidP="000E670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4FA07601" w:rsidR="00B22FA7" w:rsidRDefault="00B22FA7" w:rsidP="000E670E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0E670E">
        <w:trPr>
          <w:trHeight w:val="776"/>
        </w:trPr>
        <w:tc>
          <w:tcPr>
            <w:tcW w:w="1580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0E670E"/>
    <w:rsid w:val="00190FB1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2021-06-23T06:08:00Z</dcterms:modified>
</cp:coreProperties>
</file>